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60B0B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/>
          <w:sz w:val="36"/>
          <w:szCs w:val="36"/>
        </w:rPr>
        <w:t>研究生信息管理系统国奖申报操作指南</w:t>
      </w:r>
    </w:p>
    <w:p w14:paraId="296F7E86">
      <w:r>
        <w:rPr>
          <w:rFonts w:hint="eastAsia"/>
        </w:rPr>
        <w:t>一、登入“研究生教育教学管理系统”</w:t>
      </w:r>
    </w:p>
    <w:p w14:paraId="54128B64"/>
    <w:p w14:paraId="2DE26C3F">
      <w:r>
        <w:rPr>
          <w:rFonts w:hint="eastAsia"/>
        </w:rPr>
        <w:t>二、在国家奖学金申请之前，先进行论文、专利、荣誉奖项的填写，具体步骤：</w:t>
      </w:r>
    </w:p>
    <w:p w14:paraId="6A41E695">
      <w:pPr>
        <w:ind w:firstLine="420" w:firstLineChars="200"/>
      </w:pPr>
      <w:r>
        <w:t>2.1:</w:t>
      </w:r>
      <w:r>
        <w:rPr>
          <w:rFonts w:hint="eastAsia"/>
        </w:rPr>
        <w:t>点击左侧功能键“科研管理”</w:t>
      </w:r>
    </w:p>
    <w:p w14:paraId="629AA9EF">
      <w:pPr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1898650</wp:posOffset>
                </wp:positionH>
                <wp:positionV relativeFrom="paragraph">
                  <wp:posOffset>1990725</wp:posOffset>
                </wp:positionV>
                <wp:extent cx="1239520" cy="281305"/>
                <wp:effectExtent l="0" t="0" r="17780" b="23495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715" cy="28135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9.5pt;margin-top:156.75pt;height:22.15pt;width:97.6pt;z-index:251659264;v-text-anchor:middle;mso-width-relative:page;mso-height-relative:page;" filled="f" stroked="t" coordsize="21600,21600" o:gfxdata="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EV/q89oAAAALAQAADwAAAAAAAAABACAAAAAiAAAAZHJzL2Rvd25yZXYueG1sUEsBAhQA&#10;FAAAAAgAh07iQMcFh4liAgAAuQQAAA4AAAAAAAAAAQAgAAAAKQEAAGRycy9lMm9Eb2MueG1sUEsF&#10;BgAAAAAGAAYAWQEAAP0FAAAAAA==&#10;">
                <v:fill on="f" focussize="0,0"/>
                <v:stroke weight="2pt" color="#FF0000 [3209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drawing>
          <wp:inline distT="0" distB="0" distL="0" distR="0">
            <wp:extent cx="1742440" cy="31121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545" cy="328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8064D">
      <w:pPr>
        <w:ind w:firstLine="420" w:firstLineChars="200"/>
        <w:jc w:val="left"/>
      </w:pPr>
      <w:r>
        <w:t>2.2</w:t>
      </w:r>
      <w:r>
        <w:rPr>
          <w:rFonts w:hint="eastAsia"/>
        </w:rPr>
        <w:t>：分别点击“发表论文登记”、“专利情况登记”、“获奖情况登记”，下面以“专利情况登记”为例显示流程：点击“专利情况登记”</w:t>
      </w:r>
    </w:p>
    <w:p w14:paraId="7D7DC407">
      <w:pPr>
        <w:jc w:val="left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447040</wp:posOffset>
                </wp:positionV>
                <wp:extent cx="404495" cy="184785"/>
                <wp:effectExtent l="0" t="0" r="15240" b="25400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47" cy="1844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1.5pt;margin-top:35.2pt;height:14.55pt;width:31.85pt;z-index:251661312;v-text-anchor:middle;mso-width-relative:page;mso-height-relative:page;" filled="f" stroked="t" coordsize="21600,21600" o:gfxdata="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7c37c9kAAAAJAQAADwAAAAAAAAABACAAAAAiAAAAZHJzL2Rvd25yZXYueG1sUEsBAhQAFAAA&#10;AAgAh07iQPlV+YNgAgAAuAQAAA4AAAAAAAAAAQAgAAAAKAEAAGRycy9lMm9Eb2MueG1sUEsFBgAA&#10;AAAGAAYAWQEAAPoFAAAAAA==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1370330</wp:posOffset>
                </wp:positionV>
                <wp:extent cx="492125" cy="149225"/>
                <wp:effectExtent l="0" t="0" r="22225" b="22225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70" cy="14937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.5pt;margin-top:107.9pt;height:11.75pt;width:38.75pt;z-index:251660288;v-text-anchor:middle;mso-width-relative:page;mso-height-relative:page;" filled="f" stroked="t" coordsize="21600,21600" o:gfxdata="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CVUEHXAAAACQEAAA8AAAAAAAAAAQAgAAAAIgAAAGRycy9kb3ducmV2LnhtbFBLAQIUABQAAAAI&#10;AIdO4kDUz1HlYAIAALgEAAAOAAAAAAAAAAEAIAAAACYBAABkcnMvZTJvRG9jLnhtbFBLBQYAAAAA&#10;BgAGAFkBAAD4BQAAAAA=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5274310" cy="140716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EAE9C">
      <w:pPr>
        <w:jc w:val="left"/>
      </w:pPr>
      <w:r>
        <w:rPr>
          <w:rFonts w:hint="eastAsia"/>
        </w:rPr>
        <w:t>点击新增</w:t>
      </w:r>
    </w:p>
    <w:p w14:paraId="577C34C1">
      <w:pPr>
        <w:jc w:val="left"/>
      </w:pPr>
    </w:p>
    <w:p w14:paraId="40AD2FAA">
      <w:pPr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4140835</wp:posOffset>
                </wp:positionH>
                <wp:positionV relativeFrom="paragraph">
                  <wp:posOffset>1696720</wp:posOffset>
                </wp:positionV>
                <wp:extent cx="738505" cy="210820"/>
                <wp:effectExtent l="0" t="0" r="23495" b="17780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54" cy="21101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26.05pt;margin-top:133.6pt;height:16.6pt;width:58.15pt;z-index:251662336;v-text-anchor:middle;mso-width-relative:page;mso-height-relative:page;" filled="f" stroked="t" coordsize="21600,21600" o:gfxdata="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LPnEbaAAAACwEAAA8AAAAAAAAAAQAgAAAAIgAAAGRycy9kb3ducmV2LnhtbFBLAQIUABQA&#10;AAAIAIdO4kBhlNmIYAIAALgEAAAOAAAAAAAAAAEAIAAAACkBAABkcnMvZTJvRG9jLnhtbFBLBQYA&#10;AAAABgAGAFkBAAD7BQAAAAA=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5274310" cy="1881505"/>
            <wp:effectExtent l="0" t="0" r="254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rcRect b="240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155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A390E">
      <w:pPr>
        <w:jc w:val="left"/>
      </w:pPr>
      <w:r>
        <w:rPr>
          <w:rFonts w:hint="eastAsia"/>
        </w:rPr>
        <w:t>点击保存、提交、等待审核。</w:t>
      </w:r>
    </w:p>
    <w:p w14:paraId="047E1381">
      <w:pPr>
        <w:jc w:val="left"/>
      </w:pPr>
      <w:r>
        <w:rPr>
          <w:rFonts w:hint="eastAsia"/>
        </w:rPr>
        <w:t>点击“论文发表登记”、点击新增</w:t>
      </w:r>
    </w:p>
    <w:p w14:paraId="1D4A28BE">
      <w:pPr>
        <w:jc w:val="left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2501900</wp:posOffset>
                </wp:positionV>
                <wp:extent cx="765175" cy="237490"/>
                <wp:effectExtent l="0" t="0" r="16510" b="10795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882" cy="2373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24pt;margin-top:197pt;height:18.7pt;width:60.25pt;z-index:251663360;v-text-anchor:middle;mso-width-relative:page;mso-height-relative:page;" filled="f" stroked="t" coordsize="21600,21600" o:gfxdata="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vWgFC2gAAAAsBAAAPAAAAAAAAAAEAIAAAACIAAABkcnMvZG93bnJldi54bWxQSwECFAAU&#10;AAAACACHTuJAFMRzx2ECAAC4BAAADgAAAAAAAAABACAAAAApAQAAZHJzL2Uyb0RvYy54bWxQSwUG&#10;AAAAAAYABgBZAQAA/AUAAAAA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5274310" cy="265430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24F03">
      <w:pPr>
        <w:jc w:val="left"/>
      </w:pPr>
      <w:r>
        <w:rPr>
          <w:rFonts w:hint="eastAsia"/>
        </w:rPr>
        <w:t>点击保存、提交、等待导师和学院审核。</w:t>
      </w:r>
    </w:p>
    <w:p w14:paraId="2E71B68D">
      <w:pPr>
        <w:jc w:val="left"/>
      </w:pPr>
      <w:r>
        <w:rPr>
          <w:rFonts w:hint="eastAsia"/>
        </w:rPr>
        <w:t>点击“获奖情况登记”、点击新增</w:t>
      </w:r>
    </w:p>
    <w:p w14:paraId="06B1B666">
      <w:pPr>
        <w:jc w:val="left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1688465</wp:posOffset>
                </wp:positionV>
                <wp:extent cx="782320" cy="210820"/>
                <wp:effectExtent l="0" t="0" r="17780" b="17780"/>
                <wp:wrapNone/>
                <wp:docPr id="20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515" cy="21101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23.3pt;margin-top:132.95pt;height:16.6pt;width:61.6pt;z-index:251664384;v-text-anchor:middle;mso-width-relative:page;mso-height-relative:page;" filled="f" stroked="t" coordsize="21600,21600" o:gfxdata="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G6Fvk2AAAAAsBAAAPAAAAAAAAAAEAIAAAACIAAABkcnMvZG93bnJldi54bWxQSwECFAAUAAAA&#10;CACHTuJAUYQ6eGACAAC4BAAADgAAAAAAAAABACAAAAAnAQAAZHJzL2Uyb0RvYy54bWxQSwUGAAAA&#10;AAYABgBZAQAA+QUAAAAA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5274310" cy="1859915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078C0">
      <w:pPr>
        <w:jc w:val="left"/>
      </w:pPr>
      <w:r>
        <w:rPr>
          <w:rFonts w:hint="eastAsia"/>
        </w:rPr>
        <w:t>点击保存、提交、等待导师和学院审核。</w:t>
      </w:r>
    </w:p>
    <w:p w14:paraId="163F91D4">
      <w:r>
        <w:rPr>
          <w:rFonts w:hint="eastAsia"/>
        </w:rPr>
        <w:t>三、进行国家奖学金申请流程：点击左侧功能键，点击“研工管理”中的奖学金申请，点击申请</w:t>
      </w:r>
    </w:p>
    <w:p w14:paraId="0E3F5523">
      <w:pPr>
        <w:jc w:val="center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2654935</wp:posOffset>
                </wp:positionV>
                <wp:extent cx="1380490" cy="290195"/>
                <wp:effectExtent l="0" t="0" r="10795" b="15240"/>
                <wp:wrapNone/>
                <wp:docPr id="23" name="椭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392" cy="29014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11.8pt;margin-top:209.05pt;height:22.85pt;width:108.7pt;z-index:251667456;v-text-anchor:middle;mso-width-relative:page;mso-height-relative:page;" filled="f" stroked="t" coordsize="21600,21600" o:gfxdata="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0BN9A9gAAAALAQAADwAAAAAAAAABACAAAAAiAAAAZHJzL2Rvd25yZXYueG1sUEsBAhQAFAAA&#10;AAgAh07iQERO6wxhAgAAuQQAAA4AAAAAAAAAAQAgAAAAJwEAAGRycy9lMm9Eb2MueG1sUEsFBgAA&#10;AAAGAAYAWQEAAPoFAAAAAA==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2241550</wp:posOffset>
                </wp:positionV>
                <wp:extent cx="606425" cy="158115"/>
                <wp:effectExtent l="0" t="0" r="22225" b="13335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69" cy="1582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6.15pt;margin-top:176.5pt;height:12.45pt;width:47.75pt;z-index:251666432;v-text-anchor:middle;mso-width-relative:page;mso-height-relative:page;" filled="f" stroked="t" coordsize="21600,21600" o:gfxdata="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FY9o+9cAAAALAQAADwAAAAAAAAABACAAAAAiAAAAZHJzL2Rvd25yZXYueG1sUEsBAhQAFAAA&#10;AAgAh07iQASEq/1iAgAAuAQAAA4AAAAAAAAAAQAgAAAAJgEAAGRycy9lMm9Eb2MueG1sUEsFBgAA&#10;AAAGAAYAWQEAAPoFAAAAAA==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1494155</wp:posOffset>
                </wp:positionV>
                <wp:extent cx="835025" cy="184785"/>
                <wp:effectExtent l="0" t="0" r="22225" b="25400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270" cy="18463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0.6pt;margin-top:117.65pt;height:14.55pt;width:65.75pt;z-index:251665408;v-text-anchor:middle;mso-width-relative:page;mso-height-relative:page;" filled="f" stroked="t" coordsize="21600,21600" o:gfxdata="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bIN3nYAAAACwEAAA8AAAAAAAAAAQAgAAAAIgAAAGRycy9kb3ducmV2LnhtbFBLAQIUABQAAAAI&#10;AIdO4kAO9ip4XwIAALgEAAAOAAAAAAAAAAEAIAAAACcBAABkcnMvZTJvRG9jLnhtbFBLBQYAAAAA&#10;BgAGAFkBAAD4BQAAAAA=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3630930" cy="3099435"/>
            <wp:effectExtent l="0" t="0" r="762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48876" cy="311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22412">
      <w:pPr>
        <w:jc w:val="left"/>
      </w:pPr>
    </w:p>
    <w:p w14:paraId="1AF6738E">
      <w:pPr>
        <w:ind w:firstLine="420" w:firstLineChars="200"/>
        <w:jc w:val="left"/>
      </w:pPr>
      <w:r>
        <w:t>3</w:t>
      </w:r>
      <w:r>
        <w:rPr>
          <w:rFonts w:hint="eastAsia"/>
        </w:rPr>
        <w:t>.</w:t>
      </w:r>
      <w:r>
        <w:t>1:</w:t>
      </w:r>
      <w:r>
        <w:rPr>
          <w:rFonts w:hint="eastAsia"/>
        </w:rPr>
        <w:t>完成以下内容填写，保存提交即可。</w:t>
      </w:r>
    </w:p>
    <w:p w14:paraId="11B39A15">
      <w:pPr>
        <w:jc w:val="lef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302260</wp:posOffset>
                </wp:positionV>
                <wp:extent cx="800100" cy="237490"/>
                <wp:effectExtent l="0" t="0" r="19050" b="10795"/>
                <wp:wrapNone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3739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1.45pt;margin-top:23.8pt;height:18.7pt;width:63pt;z-index:251668480;v-text-anchor:middle;mso-width-relative:page;mso-height-relative:page;" filled="f" stroked="t" coordsize="21600,21600" o:gfxdata="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7&#10;84L91wAAAAkBAAAPAAAAAAAAAAEAIAAAACIAAABkcnMvZG93bnJldi54bWxQSwECFAAUAAAACACH&#10;TuJAuWE/MV4CAAC4BAAADgAAAAAAAAABACAAAAAmAQAAZHJzL2Uyb0RvYy54bWxQSwUGAAAAAAYA&#10;BgBZAQAA9gUAAAAA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drawing>
          <wp:inline distT="0" distB="0" distL="0" distR="0">
            <wp:extent cx="5274310" cy="4030345"/>
            <wp:effectExtent l="0" t="0" r="254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3C995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WU1ZTBmMjAyOTBjMmZhZDBmOTJiMDQzNWYxOGQifQ=="/>
  </w:docVars>
  <w:rsids>
    <w:rsidRoot w:val="00876A13"/>
    <w:rsid w:val="00027ABA"/>
    <w:rsid w:val="00063951"/>
    <w:rsid w:val="000B33F6"/>
    <w:rsid w:val="000B7C7C"/>
    <w:rsid w:val="00147A0F"/>
    <w:rsid w:val="00250998"/>
    <w:rsid w:val="002C0CA3"/>
    <w:rsid w:val="00310760"/>
    <w:rsid w:val="003666A8"/>
    <w:rsid w:val="00500763"/>
    <w:rsid w:val="005275EC"/>
    <w:rsid w:val="005E3C85"/>
    <w:rsid w:val="00616E91"/>
    <w:rsid w:val="00623E83"/>
    <w:rsid w:val="00741241"/>
    <w:rsid w:val="00754ED2"/>
    <w:rsid w:val="00791D51"/>
    <w:rsid w:val="00831D77"/>
    <w:rsid w:val="00843317"/>
    <w:rsid w:val="00876A13"/>
    <w:rsid w:val="0088718E"/>
    <w:rsid w:val="0094431A"/>
    <w:rsid w:val="009824F5"/>
    <w:rsid w:val="009E6C84"/>
    <w:rsid w:val="00AF1C26"/>
    <w:rsid w:val="00B04B62"/>
    <w:rsid w:val="00B14D5E"/>
    <w:rsid w:val="00B31265"/>
    <w:rsid w:val="00B63DCC"/>
    <w:rsid w:val="00BA6198"/>
    <w:rsid w:val="00BC5F9D"/>
    <w:rsid w:val="00C94EBF"/>
    <w:rsid w:val="00D426AC"/>
    <w:rsid w:val="1E5D2197"/>
    <w:rsid w:val="5DF7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Char"/>
    <w:basedOn w:val="8"/>
    <w:link w:val="2"/>
    <w:semiHidden/>
    <w:qFormat/>
    <w:uiPriority w:val="99"/>
  </w:style>
  <w:style w:type="character" w:customStyle="1" w:styleId="11">
    <w:name w:val="批注主题 Char"/>
    <w:basedOn w:val="10"/>
    <w:link w:val="6"/>
    <w:semiHidden/>
    <w:qFormat/>
    <w:uiPriority w:val="99"/>
    <w:rPr>
      <w:b/>
      <w:bCs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286</Words>
  <Characters>294</Characters>
  <Lines>2</Lines>
  <Paragraphs>1</Paragraphs>
  <TotalTime>61</TotalTime>
  <ScaleCrop>false</ScaleCrop>
  <LinksUpToDate>false</LinksUpToDate>
  <CharactersWithSpaces>294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2020-09-25T12:43:00Z</dcterms:created>
  <dc:creator>Windows 用户</dc:creator>
  <cp:lastModifiedBy>唐 yan</cp:lastModifiedBy>
  <dcterms:modified xsi:type="dcterms:W3CDTF">2025-08-30T12:19:44Z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2712EDCC4F824CED8E1718FF3D0B492D_13</vt:lpwstr>
  </property>
</Properties>
</file>